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3E9" w:rsidRPr="008863E9" w:rsidRDefault="00AA5582" w:rsidP="00E67B9C">
      <w:pPr>
        <w:rPr>
          <w:rFonts w:ascii="Arial" w:hAnsi="Arial" w:cs="Arial"/>
          <w:szCs w:val="24"/>
        </w:rPr>
      </w:pPr>
      <w:r w:rsidRPr="00E92C15">
        <w:rPr>
          <w:rFonts w:ascii="Arial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1364E7" wp14:editId="6F12CE3A">
                <wp:simplePos x="0" y="0"/>
                <wp:positionH relativeFrom="column">
                  <wp:posOffset>2979420</wp:posOffset>
                </wp:positionH>
                <wp:positionV relativeFrom="paragraph">
                  <wp:posOffset>-269875</wp:posOffset>
                </wp:positionV>
                <wp:extent cx="3799840" cy="1255395"/>
                <wp:effectExtent l="0" t="0" r="0" b="19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840" cy="125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15" w:rsidRDefault="00E92C15">
                            <w:r w:rsidRPr="00E92C1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B262EFF" wp14:editId="72E5A488">
                                  <wp:extent cx="3580482" cy="898144"/>
                                  <wp:effectExtent l="0" t="0" r="127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0482" cy="898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4.6pt;margin-top:-21.25pt;width:299.2pt;height:9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" stroked="f">
                <v:textbox>
                  <w:txbxContent>
                    <w:p w:rsidR="00E92C15" w:rsidRDefault="00E92C15">
                      <w:r w:rsidRPr="00E92C15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B262EFF" wp14:editId="72E5A488">
                            <wp:extent cx="3580482" cy="898144"/>
                            <wp:effectExtent l="0" t="0" r="127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0482" cy="898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67CF" w:rsidRPr="008863E9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E7EE2" wp14:editId="72D668A8">
                <wp:simplePos x="0" y="0"/>
                <wp:positionH relativeFrom="column">
                  <wp:posOffset>-313981</wp:posOffset>
                </wp:positionH>
                <wp:positionV relativeFrom="paragraph">
                  <wp:posOffset>-258897</wp:posOffset>
                </wp:positionV>
                <wp:extent cx="3139440" cy="10410939"/>
                <wp:effectExtent l="0" t="0" r="3810" b="952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104109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B75" w:rsidRPr="002C0EC5" w:rsidRDefault="00631B75" w:rsidP="00631B7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2C0EC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Sehr geehrte Anwohner</w:t>
                            </w:r>
                            <w:r w:rsidR="005B46E3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:rsidR="00631B75" w:rsidRPr="002C0EC5" w:rsidRDefault="00631B75" w:rsidP="00631B75">
                            <w:pPr>
                              <w:spacing w:line="240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2C0EC5">
                              <w:rPr>
                                <w:rFonts w:ascii="Arial" w:hAnsi="Arial" w:cs="Arial"/>
                                <w:szCs w:val="24"/>
                              </w:rPr>
                              <w:t xml:space="preserve">die Verwaltung der Gemeinde Karlsfeld </w:t>
                            </w:r>
                            <w:r w:rsidR="00E0293F">
                              <w:rPr>
                                <w:rFonts w:ascii="Arial" w:hAnsi="Arial" w:cs="Arial"/>
                                <w:szCs w:val="24"/>
                              </w:rPr>
                              <w:t>organisiert</w:t>
                            </w:r>
                            <w:r w:rsidR="00E42B14">
                              <w:rPr>
                                <w:rFonts w:ascii="Arial" w:hAnsi="Arial" w:cs="Arial"/>
                                <w:szCs w:val="24"/>
                              </w:rPr>
                              <w:t xml:space="preserve"> ein</w:t>
                            </w:r>
                            <w:r w:rsidRPr="002C0EC5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E0293F">
                              <w:rPr>
                                <w:rFonts w:ascii="Arial" w:hAnsi="Arial" w:cs="Arial"/>
                                <w:szCs w:val="24"/>
                              </w:rPr>
                              <w:t>Kulturfestival</w:t>
                            </w:r>
                            <w:r w:rsidRPr="002C0EC5">
                              <w:rPr>
                                <w:rFonts w:ascii="Arial" w:hAnsi="Arial" w:cs="Arial"/>
                                <w:szCs w:val="24"/>
                              </w:rPr>
                              <w:t xml:space="preserve"> in der „Ne</w:t>
                            </w:r>
                            <w:r w:rsidR="00E0293F">
                              <w:rPr>
                                <w:rFonts w:ascii="Arial" w:hAnsi="Arial" w:cs="Arial"/>
                                <w:szCs w:val="24"/>
                              </w:rPr>
                              <w:t>uen Mitte Karlsfeld“.</w:t>
                            </w:r>
                          </w:p>
                          <w:p w:rsidR="00631B75" w:rsidRDefault="00631B75" w:rsidP="00631B7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B46E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Die Veranstaltung findet vom </w:t>
                            </w:r>
                            <w:r w:rsidR="00A032B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Samstag</w:t>
                            </w:r>
                            <w:r w:rsidR="0059155C" w:rsidRPr="007E67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, </w:t>
                            </w:r>
                            <w:r w:rsidR="00A032B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 w:rsidRPr="007E67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="00A032B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07.</w:t>
                            </w:r>
                            <w:r w:rsidRPr="007E67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bis einschließlich Sonntag</w:t>
                            </w:r>
                            <w:r w:rsidR="0059155C" w:rsidRPr="007E67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="00A032B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21</w:t>
                            </w:r>
                            <w:r w:rsidRPr="007E67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="00A032B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07.2019</w:t>
                            </w:r>
                            <w:r w:rsidRPr="007E67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auf </w:t>
                            </w:r>
                            <w:r w:rsidRPr="005B46E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dem Bruno-Danzer-Platz bzw. „An der Wögerwiese“ </w:t>
                            </w:r>
                            <w:r w:rsidRPr="005B46E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statt.</w:t>
                            </w:r>
                          </w:p>
                          <w:p w:rsidR="00DA2353" w:rsidRPr="005B46E3" w:rsidRDefault="00DA2353" w:rsidP="00631B75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31B75" w:rsidRPr="00FD17FA" w:rsidRDefault="00631B75" w:rsidP="00631B7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4"/>
                                <w:u w:val="single"/>
                              </w:rPr>
                            </w:pPr>
                            <w:r w:rsidRPr="00FD17FA">
                              <w:rPr>
                                <w:rFonts w:ascii="Arial" w:hAnsi="Arial" w:cs="Arial"/>
                                <w:szCs w:val="24"/>
                                <w:u w:val="single"/>
                              </w:rPr>
                              <w:t>Öffnungszeiten:</w:t>
                            </w:r>
                          </w:p>
                          <w:p w:rsidR="007945E6" w:rsidRPr="002C0EC5" w:rsidRDefault="007945E6" w:rsidP="00631B7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:rsidR="00631B75" w:rsidRPr="00DA2353" w:rsidRDefault="00631B75" w:rsidP="00631B7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A23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Sa </w:t>
                            </w:r>
                            <w:r w:rsidR="00A032B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20.07</w:t>
                            </w:r>
                            <w:r w:rsidR="005B46E3" w:rsidRPr="00DA23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DA23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46E3" w:rsidRPr="00DA23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A032B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12.00 bis 21</w:t>
                            </w:r>
                            <w:r w:rsidRPr="00DA23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7E67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00 Uhr</w:t>
                            </w:r>
                            <w:r w:rsidRPr="007E67C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)</w:t>
                            </w:r>
                            <w:r w:rsidR="0059155C" w:rsidRPr="007E67C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46E3" w:rsidRPr="007E67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und</w:t>
                            </w:r>
                          </w:p>
                          <w:p w:rsidR="005B46E3" w:rsidRPr="00DA2353" w:rsidRDefault="005B46E3" w:rsidP="005B46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A23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So </w:t>
                            </w:r>
                            <w:r w:rsidR="0074743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21</w:t>
                            </w:r>
                            <w:r w:rsidR="00A032B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.07</w:t>
                            </w:r>
                            <w:r w:rsidRPr="00DA23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 (1</w:t>
                            </w:r>
                            <w:r w:rsidR="0087625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Pr="00DA23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.00 bis </w:t>
                            </w:r>
                            <w:r w:rsidR="00A032B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ca. 19</w:t>
                            </w:r>
                            <w:r w:rsidRPr="00DA23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.00 Uhr).</w:t>
                            </w:r>
                          </w:p>
                          <w:p w:rsidR="00631B75" w:rsidRDefault="00631B75" w:rsidP="00631B7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:rsidR="00DA2353" w:rsidRPr="002C0EC5" w:rsidRDefault="00DA2353" w:rsidP="00631B7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:rsidR="006D59EE" w:rsidRDefault="00631B75" w:rsidP="006D59EE">
                            <w:pPr>
                              <w:spacing w:line="240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2C0EC5">
                              <w:rPr>
                                <w:rFonts w:ascii="Arial" w:hAnsi="Arial" w:cs="Arial"/>
                                <w:szCs w:val="24"/>
                              </w:rPr>
                              <w:t xml:space="preserve">Bedingt durch diese Veranstaltung und die Vorbereitungen </w:t>
                            </w:r>
                            <w:r w:rsidRPr="007E67CF">
                              <w:rPr>
                                <w:rFonts w:ascii="Arial" w:hAnsi="Arial" w:cs="Arial"/>
                                <w:szCs w:val="24"/>
                              </w:rPr>
                              <w:t>dazu</w:t>
                            </w:r>
                            <w:r w:rsidR="0059155C" w:rsidRPr="007E67CF">
                              <w:rPr>
                                <w:rFonts w:ascii="Arial" w:hAnsi="Arial" w:cs="Arial"/>
                                <w:szCs w:val="24"/>
                              </w:rPr>
                              <w:t>,</w:t>
                            </w:r>
                            <w:r w:rsidRPr="007E67CF">
                              <w:rPr>
                                <w:rFonts w:ascii="Arial" w:hAnsi="Arial" w:cs="Arial"/>
                                <w:szCs w:val="24"/>
                              </w:rPr>
                              <w:t xml:space="preserve"> ist </w:t>
                            </w:r>
                            <w:r w:rsidRPr="002C0EC5">
                              <w:rPr>
                                <w:rFonts w:ascii="Arial" w:hAnsi="Arial" w:cs="Arial"/>
                                <w:szCs w:val="24"/>
                              </w:rPr>
                              <w:t>es auch erforderlich,</w:t>
                            </w:r>
                          </w:p>
                          <w:p w:rsidR="00631B75" w:rsidRPr="002C0EC5" w:rsidRDefault="00631B75" w:rsidP="00631B75">
                            <w:pPr>
                              <w:spacing w:line="240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6D59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die Durchgangsstraße</w:t>
                            </w:r>
                            <w:r w:rsidRPr="002C0EC5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Pr="00804ED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„</w:t>
                            </w:r>
                            <w:r w:rsidRPr="00804ED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An der Wögerwiese</w:t>
                            </w:r>
                            <w:r w:rsidRPr="00804ED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“</w:t>
                            </w:r>
                            <w:r w:rsidR="00A42DEA" w:rsidRPr="00804ED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46E3"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komplett</w:t>
                            </w:r>
                            <w:r w:rsidR="006D59EE"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vo</w:t>
                            </w:r>
                            <w:r w:rsidR="0059155C"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n</w:t>
                            </w:r>
                            <w:r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85894"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Freitag</w:t>
                            </w:r>
                            <w:r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, </w:t>
                            </w:r>
                            <w:r w:rsidR="00385894"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19</w:t>
                            </w:r>
                            <w:r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="00385894"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07.</w:t>
                            </w:r>
                            <w:r w:rsidR="00A42DEA"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 w:rsidR="00385894"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19</w:t>
                            </w:r>
                            <w:r w:rsidR="00323CE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, 11 Uhr</w:t>
                            </w:r>
                            <w:r w:rsidR="006D59EE"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bis einschließlich</w:t>
                            </w:r>
                            <w:r w:rsidR="006D59EE"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85894"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Sonntag</w:t>
                            </w:r>
                            <w:r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, </w:t>
                            </w:r>
                            <w:r w:rsidR="00385894"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21</w:t>
                            </w:r>
                            <w:r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="00385894"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07</w:t>
                            </w:r>
                            <w:r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="00A42DEA"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 w:rsidR="00385894"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19</w:t>
                            </w:r>
                            <w:r w:rsidR="00323CE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, um 21 Uhr</w:t>
                            </w:r>
                            <w:r w:rsidRPr="003858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zu sperren</w:t>
                            </w:r>
                            <w:r w:rsidRPr="00804ED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A1D7E" w:rsidRDefault="00EA1D7E" w:rsidP="00631B75">
                            <w:pPr>
                              <w:spacing w:line="240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:rsidR="00631B75" w:rsidRPr="002C0EC5" w:rsidRDefault="00A42DEA" w:rsidP="00631B75">
                            <w:pPr>
                              <w:spacing w:line="240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2C0EC5">
                              <w:rPr>
                                <w:rFonts w:ascii="Arial" w:hAnsi="Arial" w:cs="Arial"/>
                                <w:szCs w:val="24"/>
                              </w:rPr>
                              <w:t>D</w:t>
                            </w:r>
                            <w:r w:rsidR="00631B75" w:rsidRPr="002C0EC5">
                              <w:rPr>
                                <w:rFonts w:ascii="Arial" w:hAnsi="Arial" w:cs="Arial"/>
                                <w:szCs w:val="24"/>
                              </w:rPr>
                              <w:t xml:space="preserve">ie Tiefgarage der Fachmärkte </w:t>
                            </w:r>
                            <w:r w:rsidRPr="002C0EC5">
                              <w:rPr>
                                <w:rFonts w:ascii="Arial" w:hAnsi="Arial" w:cs="Arial"/>
                                <w:szCs w:val="24"/>
                              </w:rPr>
                              <w:t xml:space="preserve">steht den Besuchern der Veranstaltung </w:t>
                            </w:r>
                            <w:r w:rsidR="00631B75" w:rsidRPr="002C0EC5">
                              <w:rPr>
                                <w:rFonts w:ascii="Arial" w:hAnsi="Arial" w:cs="Arial"/>
                                <w:szCs w:val="24"/>
                              </w:rPr>
                              <w:t xml:space="preserve">auch am Sonntag, </w:t>
                            </w:r>
                            <w:r w:rsidRPr="002C0EC5">
                              <w:rPr>
                                <w:rFonts w:ascii="Arial" w:hAnsi="Arial" w:cs="Arial"/>
                                <w:szCs w:val="24"/>
                              </w:rPr>
                              <w:t xml:space="preserve">den </w:t>
                            </w:r>
                            <w:r w:rsidR="00747433">
                              <w:rPr>
                                <w:rFonts w:ascii="Arial" w:hAnsi="Arial" w:cs="Arial"/>
                                <w:szCs w:val="24"/>
                              </w:rPr>
                              <w:t>21.07.</w:t>
                            </w:r>
                            <w:r w:rsidR="00631B75" w:rsidRPr="002C0EC5">
                              <w:rPr>
                                <w:rFonts w:ascii="Arial" w:hAnsi="Arial" w:cs="Arial"/>
                                <w:szCs w:val="24"/>
                              </w:rPr>
                              <w:t xml:space="preserve"> während der Öffnungszeit bis </w:t>
                            </w:r>
                            <w:r w:rsidR="00747433">
                              <w:rPr>
                                <w:rFonts w:ascii="Arial" w:hAnsi="Arial" w:cs="Arial"/>
                                <w:szCs w:val="24"/>
                              </w:rPr>
                              <w:t>19</w:t>
                            </w:r>
                            <w:r w:rsidR="00631B75" w:rsidRPr="002C0EC5">
                              <w:rPr>
                                <w:rFonts w:ascii="Arial" w:hAnsi="Arial" w:cs="Arial"/>
                                <w:szCs w:val="24"/>
                              </w:rPr>
                              <w:t xml:space="preserve">.00 Uhr </w:t>
                            </w:r>
                            <w:r w:rsidRPr="002C0EC5">
                              <w:rPr>
                                <w:rFonts w:ascii="Arial" w:hAnsi="Arial" w:cs="Arial"/>
                                <w:szCs w:val="24"/>
                              </w:rPr>
                              <w:t>zur Verfügung.</w:t>
                            </w:r>
                            <w:bookmarkStart w:id="0" w:name="_GoBack"/>
                            <w:bookmarkEnd w:id="0"/>
                          </w:p>
                          <w:p w:rsidR="000F29E3" w:rsidRPr="00685565" w:rsidRDefault="00631B75" w:rsidP="00631B75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855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Wir bedauern die </w:t>
                            </w:r>
                            <w:r w:rsidR="00A42DEA" w:rsidRPr="006855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Ihnen </w:t>
                            </w:r>
                            <w:r w:rsidR="00FF7142" w:rsidRPr="006855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durch diese Veranstaltung </w:t>
                            </w:r>
                            <w:r w:rsidR="000F29E3" w:rsidRPr="006855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eventuell</w:t>
                            </w:r>
                            <w:r w:rsidRPr="006855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29E3" w:rsidRPr="006855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entstehenden </w:t>
                            </w:r>
                            <w:r w:rsidRPr="006855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Unannehmlichkeiten</w:t>
                            </w:r>
                            <w:r w:rsidR="000F29E3" w:rsidRPr="006855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C2554" w:rsidRDefault="000C2554" w:rsidP="00631B75">
                            <w:pPr>
                              <w:spacing w:line="240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Sehr </w:t>
                            </w:r>
                            <w:r w:rsidR="007B114C">
                              <w:rPr>
                                <w:rFonts w:ascii="Arial" w:hAnsi="Arial" w:cs="Arial"/>
                                <w:szCs w:val="24"/>
                              </w:rPr>
                              <w:t>f</w:t>
                            </w:r>
                            <w:r w:rsidR="007945E6">
                              <w:rPr>
                                <w:rFonts w:ascii="Arial" w:hAnsi="Arial" w:cs="Arial"/>
                                <w:szCs w:val="24"/>
                              </w:rPr>
                              <w:t>reuen würden wir uns über festlich dekorierte Fenster, Balkone</w:t>
                            </w:r>
                            <w:r w:rsidR="007B114C" w:rsidRPr="007E67CF">
                              <w:rPr>
                                <w:rFonts w:ascii="Arial" w:hAnsi="Arial" w:cs="Arial"/>
                                <w:szCs w:val="24"/>
                              </w:rPr>
                              <w:t>, Fas</w:t>
                            </w:r>
                            <w:r w:rsidR="0059155C" w:rsidRPr="007E67CF">
                              <w:rPr>
                                <w:rFonts w:ascii="Arial" w:hAnsi="Arial" w:cs="Arial"/>
                                <w:szCs w:val="24"/>
                              </w:rPr>
                              <w:t>s</w:t>
                            </w:r>
                            <w:r w:rsidR="007B114C" w:rsidRPr="007E67CF">
                              <w:rPr>
                                <w:rFonts w:ascii="Arial" w:hAnsi="Arial" w:cs="Arial"/>
                                <w:szCs w:val="24"/>
                              </w:rPr>
                              <w:t>aden</w:t>
                            </w:r>
                            <w:r w:rsidR="007945E6" w:rsidRPr="007E67CF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7945E6">
                              <w:rPr>
                                <w:rFonts w:ascii="Arial" w:hAnsi="Arial" w:cs="Arial"/>
                                <w:szCs w:val="24"/>
                              </w:rPr>
                              <w:t>und Hauseingänge in der näheren Umgebung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des</w:t>
                            </w:r>
                            <w:r w:rsidR="00A42DEA" w:rsidRPr="002C0E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„</w:t>
                            </w:r>
                            <w:r w:rsidR="00B93916">
                              <w:rPr>
                                <w:rFonts w:ascii="Arial" w:hAnsi="Arial" w:cs="Arial"/>
                                <w:b/>
                                <w:color w:val="C00000"/>
                                <w:szCs w:val="24"/>
                              </w:rPr>
                              <w:t>KOSMOS Kulturfestivals 2019</w:t>
                            </w:r>
                            <w:r w:rsidR="00A42DEA" w:rsidRPr="00FF7142">
                              <w:rPr>
                                <w:rFonts w:ascii="Arial" w:hAnsi="Arial" w:cs="Arial"/>
                                <w:szCs w:val="24"/>
                              </w:rPr>
                              <w:t>“</w:t>
                            </w:r>
                            <w:r w:rsidR="00685565">
                              <w:rPr>
                                <w:rFonts w:ascii="Arial" w:hAnsi="Arial" w:cs="Arial"/>
                                <w:szCs w:val="24"/>
                              </w:rPr>
                              <w:t>.</w:t>
                            </w:r>
                            <w:r w:rsidR="00FF7142" w:rsidRPr="00FF7142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</w:p>
                          <w:p w:rsidR="00631B75" w:rsidRPr="00152E17" w:rsidRDefault="00CD37A7" w:rsidP="00631B75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Z</w:t>
                            </w:r>
                            <w:r w:rsidR="007B114C" w:rsidRPr="00152E17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 xml:space="preserve">um Besuch dieser Veranstaltung mit zahlreichen Angeboten, Schmankerl und vielseitigem Rahmenprogramm 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 xml:space="preserve">sind Sie herzlich </w:t>
                            </w:r>
                            <w:r w:rsidR="007B114C" w:rsidRPr="00152E17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ein</w:t>
                            </w:r>
                            <w:r w:rsidR="00685565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geladen</w:t>
                            </w:r>
                            <w:r w:rsidR="007B114C" w:rsidRPr="00152E17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4.7pt;margin-top:-20.4pt;width:247.2pt;height:81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" stroked="f">
                <v:textbox>
                  <w:txbxContent>
                    <w:p w:rsidR="00631B75" w:rsidRPr="002C0EC5" w:rsidRDefault="00631B75" w:rsidP="00631B7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2C0EC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Sehr geehrte Anwohner</w:t>
                      </w:r>
                      <w:r w:rsidR="005B46E3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,</w:t>
                      </w:r>
                    </w:p>
                    <w:p w:rsidR="00631B75" w:rsidRPr="002C0EC5" w:rsidRDefault="00631B75" w:rsidP="00631B75">
                      <w:pPr>
                        <w:spacing w:line="240" w:lineRule="auto"/>
                        <w:rPr>
                          <w:rFonts w:ascii="Arial" w:hAnsi="Arial" w:cs="Arial"/>
                          <w:szCs w:val="24"/>
                        </w:rPr>
                      </w:pPr>
                      <w:r w:rsidRPr="002C0EC5">
                        <w:rPr>
                          <w:rFonts w:ascii="Arial" w:hAnsi="Arial" w:cs="Arial"/>
                          <w:szCs w:val="24"/>
                        </w:rPr>
                        <w:t xml:space="preserve">die Verwaltung der Gemeinde Karlsfeld </w:t>
                      </w:r>
                      <w:r w:rsidR="00E0293F">
                        <w:rPr>
                          <w:rFonts w:ascii="Arial" w:hAnsi="Arial" w:cs="Arial"/>
                          <w:szCs w:val="24"/>
                        </w:rPr>
                        <w:t>organisiert</w:t>
                      </w:r>
                      <w:r w:rsidR="00E42B14">
                        <w:rPr>
                          <w:rFonts w:ascii="Arial" w:hAnsi="Arial" w:cs="Arial"/>
                          <w:szCs w:val="24"/>
                        </w:rPr>
                        <w:t xml:space="preserve"> ein</w:t>
                      </w:r>
                      <w:r w:rsidRPr="002C0EC5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E0293F">
                        <w:rPr>
                          <w:rFonts w:ascii="Arial" w:hAnsi="Arial" w:cs="Arial"/>
                          <w:szCs w:val="24"/>
                        </w:rPr>
                        <w:t>Kulturfestival</w:t>
                      </w:r>
                      <w:r w:rsidRPr="002C0EC5">
                        <w:rPr>
                          <w:rFonts w:ascii="Arial" w:hAnsi="Arial" w:cs="Arial"/>
                          <w:szCs w:val="24"/>
                        </w:rPr>
                        <w:t xml:space="preserve"> in der „Ne</w:t>
                      </w:r>
                      <w:r w:rsidR="00E0293F">
                        <w:rPr>
                          <w:rFonts w:ascii="Arial" w:hAnsi="Arial" w:cs="Arial"/>
                          <w:szCs w:val="24"/>
                        </w:rPr>
                        <w:t>uen Mitte Karlsfeld“.</w:t>
                      </w:r>
                    </w:p>
                    <w:p w:rsidR="00631B75" w:rsidRDefault="00631B75" w:rsidP="00631B75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B46E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Die Veranstaltung findet vom </w:t>
                      </w:r>
                      <w:r w:rsidR="00A032B2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Samstag</w:t>
                      </w:r>
                      <w:r w:rsidR="0059155C" w:rsidRPr="007E67CF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, </w:t>
                      </w:r>
                      <w:r w:rsidR="00A032B2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20</w:t>
                      </w:r>
                      <w:r w:rsidRPr="007E67CF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.</w:t>
                      </w:r>
                      <w:r w:rsidR="00A032B2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07.</w:t>
                      </w:r>
                      <w:r w:rsidRPr="007E67CF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bis einschließlich Sonntag</w:t>
                      </w:r>
                      <w:r w:rsidR="0059155C" w:rsidRPr="007E67CF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,</w:t>
                      </w:r>
                      <w:r w:rsidR="00A032B2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21</w:t>
                      </w:r>
                      <w:r w:rsidRPr="007E67CF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.</w:t>
                      </w:r>
                      <w:r w:rsidR="00A032B2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07.2019</w:t>
                      </w:r>
                      <w:r w:rsidRPr="007E67C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auf </w:t>
                      </w:r>
                      <w:r w:rsidRPr="005B46E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dem Bruno-Danzer-Platz bzw. „An der Wögerwiese“ </w:t>
                      </w:r>
                      <w:r w:rsidRPr="005B46E3">
                        <w:rPr>
                          <w:rFonts w:ascii="Arial" w:hAnsi="Arial" w:cs="Arial"/>
                          <w:sz w:val="28"/>
                          <w:szCs w:val="28"/>
                        </w:rPr>
                        <w:t>statt.</w:t>
                      </w:r>
                    </w:p>
                    <w:p w:rsidR="00DA2353" w:rsidRPr="005B46E3" w:rsidRDefault="00DA2353" w:rsidP="00631B75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631B75" w:rsidRPr="00FD17FA" w:rsidRDefault="00631B75" w:rsidP="00631B75">
                      <w:pPr>
                        <w:spacing w:after="0" w:line="240" w:lineRule="auto"/>
                        <w:rPr>
                          <w:rFonts w:ascii="Arial" w:hAnsi="Arial" w:cs="Arial"/>
                          <w:szCs w:val="24"/>
                          <w:u w:val="single"/>
                        </w:rPr>
                      </w:pPr>
                      <w:r w:rsidRPr="00FD17FA">
                        <w:rPr>
                          <w:rFonts w:ascii="Arial" w:hAnsi="Arial" w:cs="Arial"/>
                          <w:szCs w:val="24"/>
                          <w:u w:val="single"/>
                        </w:rPr>
                        <w:t>Öffnungszeiten:</w:t>
                      </w:r>
                    </w:p>
                    <w:p w:rsidR="007945E6" w:rsidRPr="002C0EC5" w:rsidRDefault="007945E6" w:rsidP="00631B75">
                      <w:pPr>
                        <w:spacing w:after="0" w:line="240" w:lineRule="auto"/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:rsidR="00631B75" w:rsidRPr="00DA2353" w:rsidRDefault="00631B75" w:rsidP="00631B7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A23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Sa </w:t>
                      </w:r>
                      <w:r w:rsidR="00A032B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20.07</w:t>
                      </w:r>
                      <w:r w:rsidR="005B46E3" w:rsidRPr="00DA23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  <w:r w:rsidRPr="00DA23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B46E3" w:rsidRPr="00DA23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(</w:t>
                      </w:r>
                      <w:r w:rsidR="00A032B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12.00 bis 21</w:t>
                      </w:r>
                      <w:r w:rsidRPr="00DA23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  <w:r w:rsidRPr="007E67C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00 Uhr</w:t>
                      </w:r>
                      <w:r w:rsidRPr="007E67CF">
                        <w:rPr>
                          <w:rFonts w:ascii="Arial" w:hAnsi="Arial" w:cs="Arial"/>
                          <w:sz w:val="28"/>
                          <w:szCs w:val="28"/>
                        </w:rPr>
                        <w:t>)</w:t>
                      </w:r>
                      <w:r w:rsidR="0059155C" w:rsidRPr="007E67C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5B46E3" w:rsidRPr="007E67C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und</w:t>
                      </w:r>
                    </w:p>
                    <w:p w:rsidR="005B46E3" w:rsidRPr="00DA2353" w:rsidRDefault="005B46E3" w:rsidP="005B46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A23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So </w:t>
                      </w:r>
                      <w:r w:rsidR="0074743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21</w:t>
                      </w:r>
                      <w:r w:rsidR="00A032B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.07</w:t>
                      </w:r>
                      <w:r w:rsidRPr="00DA23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 (1</w:t>
                      </w:r>
                      <w:r w:rsidR="0087625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0</w:t>
                      </w:r>
                      <w:r w:rsidRPr="00DA23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.00 bis </w:t>
                      </w:r>
                      <w:r w:rsidR="00A032B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ca. 19</w:t>
                      </w:r>
                      <w:r w:rsidRPr="00DA23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.00 Uhr).</w:t>
                      </w:r>
                    </w:p>
                    <w:p w:rsidR="00631B75" w:rsidRDefault="00631B75" w:rsidP="00631B75">
                      <w:pPr>
                        <w:spacing w:after="0" w:line="240" w:lineRule="auto"/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:rsidR="00DA2353" w:rsidRPr="002C0EC5" w:rsidRDefault="00DA2353" w:rsidP="00631B75">
                      <w:pPr>
                        <w:spacing w:after="0" w:line="240" w:lineRule="auto"/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:rsidR="006D59EE" w:rsidRDefault="00631B75" w:rsidP="006D59EE">
                      <w:pPr>
                        <w:spacing w:line="240" w:lineRule="auto"/>
                        <w:rPr>
                          <w:rFonts w:ascii="Arial" w:hAnsi="Arial" w:cs="Arial"/>
                          <w:szCs w:val="24"/>
                        </w:rPr>
                      </w:pPr>
                      <w:r w:rsidRPr="002C0EC5">
                        <w:rPr>
                          <w:rFonts w:ascii="Arial" w:hAnsi="Arial" w:cs="Arial"/>
                          <w:szCs w:val="24"/>
                        </w:rPr>
                        <w:t xml:space="preserve">Bedingt durch diese Veranstaltung und die Vorbereitungen </w:t>
                      </w:r>
                      <w:r w:rsidRPr="007E67CF">
                        <w:rPr>
                          <w:rFonts w:ascii="Arial" w:hAnsi="Arial" w:cs="Arial"/>
                          <w:szCs w:val="24"/>
                        </w:rPr>
                        <w:t>dazu</w:t>
                      </w:r>
                      <w:r w:rsidR="0059155C" w:rsidRPr="007E67CF">
                        <w:rPr>
                          <w:rFonts w:ascii="Arial" w:hAnsi="Arial" w:cs="Arial"/>
                          <w:szCs w:val="24"/>
                        </w:rPr>
                        <w:t>,</w:t>
                      </w:r>
                      <w:r w:rsidRPr="007E67CF">
                        <w:rPr>
                          <w:rFonts w:ascii="Arial" w:hAnsi="Arial" w:cs="Arial"/>
                          <w:szCs w:val="24"/>
                        </w:rPr>
                        <w:t xml:space="preserve"> ist </w:t>
                      </w:r>
                      <w:r w:rsidRPr="002C0EC5">
                        <w:rPr>
                          <w:rFonts w:ascii="Arial" w:hAnsi="Arial" w:cs="Arial"/>
                          <w:szCs w:val="24"/>
                        </w:rPr>
                        <w:t>es auch erforderlich,</w:t>
                      </w:r>
                    </w:p>
                    <w:p w:rsidR="00631B75" w:rsidRPr="002C0EC5" w:rsidRDefault="00631B75" w:rsidP="00631B75">
                      <w:pPr>
                        <w:spacing w:line="240" w:lineRule="auto"/>
                        <w:rPr>
                          <w:rFonts w:ascii="Arial" w:hAnsi="Arial" w:cs="Arial"/>
                          <w:szCs w:val="24"/>
                        </w:rPr>
                      </w:pPr>
                      <w:r w:rsidRPr="006D59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die Durchgangsstraße</w:t>
                      </w:r>
                      <w:r w:rsidRPr="002C0EC5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Pr="00804ED4">
                        <w:rPr>
                          <w:rFonts w:ascii="Arial" w:hAnsi="Arial" w:cs="Arial"/>
                          <w:sz w:val="28"/>
                          <w:szCs w:val="28"/>
                        </w:rPr>
                        <w:t>„</w:t>
                      </w:r>
                      <w:r w:rsidRPr="00804ED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An der Wögerwiese</w:t>
                      </w:r>
                      <w:r w:rsidRPr="00804ED4">
                        <w:rPr>
                          <w:rFonts w:ascii="Arial" w:hAnsi="Arial" w:cs="Arial"/>
                          <w:sz w:val="28"/>
                          <w:szCs w:val="28"/>
                        </w:rPr>
                        <w:t>“</w:t>
                      </w:r>
                      <w:r w:rsidR="00A42DEA" w:rsidRPr="00804ED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5B46E3"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komplett</w:t>
                      </w:r>
                      <w:r w:rsidR="006D59EE"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vo</w:t>
                      </w:r>
                      <w:r w:rsidR="0059155C"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n</w:t>
                      </w:r>
                      <w:r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85894"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Freitag</w:t>
                      </w:r>
                      <w:r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, </w:t>
                      </w:r>
                      <w:r w:rsidR="00385894"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19</w:t>
                      </w:r>
                      <w:r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.</w:t>
                      </w:r>
                      <w:r w:rsidR="00385894"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07.</w:t>
                      </w:r>
                      <w:r w:rsidR="00A42DEA"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20</w:t>
                      </w:r>
                      <w:r w:rsidR="00385894"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19</w:t>
                      </w:r>
                      <w:r w:rsidR="00323CE0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, 11 Uhr</w:t>
                      </w:r>
                      <w:r w:rsidR="006D59EE"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bis einschließlich</w:t>
                      </w:r>
                      <w:r w:rsidR="006D59EE"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85894"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Sonntag</w:t>
                      </w:r>
                      <w:r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, </w:t>
                      </w:r>
                      <w:r w:rsidR="00385894"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21</w:t>
                      </w:r>
                      <w:r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.</w:t>
                      </w:r>
                      <w:r w:rsidR="00385894"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07</w:t>
                      </w:r>
                      <w:r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.</w:t>
                      </w:r>
                      <w:r w:rsidR="00A42DEA"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20</w:t>
                      </w:r>
                      <w:r w:rsidR="00385894"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19</w:t>
                      </w:r>
                      <w:r w:rsidR="00323CE0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, um 21 Uhr</w:t>
                      </w:r>
                      <w:r w:rsidRPr="0038589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zu sperren</w:t>
                      </w:r>
                      <w:r w:rsidRPr="00804ED4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EA1D7E" w:rsidRDefault="00EA1D7E" w:rsidP="00631B75">
                      <w:pPr>
                        <w:spacing w:line="240" w:lineRule="auto"/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:rsidR="00631B75" w:rsidRPr="002C0EC5" w:rsidRDefault="00A42DEA" w:rsidP="00631B75">
                      <w:pPr>
                        <w:spacing w:line="240" w:lineRule="auto"/>
                        <w:rPr>
                          <w:rFonts w:ascii="Arial" w:hAnsi="Arial" w:cs="Arial"/>
                          <w:szCs w:val="24"/>
                        </w:rPr>
                      </w:pPr>
                      <w:r w:rsidRPr="002C0EC5">
                        <w:rPr>
                          <w:rFonts w:ascii="Arial" w:hAnsi="Arial" w:cs="Arial"/>
                          <w:szCs w:val="24"/>
                        </w:rPr>
                        <w:t>D</w:t>
                      </w:r>
                      <w:r w:rsidR="00631B75" w:rsidRPr="002C0EC5">
                        <w:rPr>
                          <w:rFonts w:ascii="Arial" w:hAnsi="Arial" w:cs="Arial"/>
                          <w:szCs w:val="24"/>
                        </w:rPr>
                        <w:t xml:space="preserve">ie Tiefgarage der Fachmärkte </w:t>
                      </w:r>
                      <w:r w:rsidRPr="002C0EC5">
                        <w:rPr>
                          <w:rFonts w:ascii="Arial" w:hAnsi="Arial" w:cs="Arial"/>
                          <w:szCs w:val="24"/>
                        </w:rPr>
                        <w:t xml:space="preserve">steht den Besuchern der Veranstaltung </w:t>
                      </w:r>
                      <w:r w:rsidR="00631B75" w:rsidRPr="002C0EC5">
                        <w:rPr>
                          <w:rFonts w:ascii="Arial" w:hAnsi="Arial" w:cs="Arial"/>
                          <w:szCs w:val="24"/>
                        </w:rPr>
                        <w:t xml:space="preserve">auch am Sonntag, </w:t>
                      </w:r>
                      <w:r w:rsidRPr="002C0EC5">
                        <w:rPr>
                          <w:rFonts w:ascii="Arial" w:hAnsi="Arial" w:cs="Arial"/>
                          <w:szCs w:val="24"/>
                        </w:rPr>
                        <w:t xml:space="preserve">den </w:t>
                      </w:r>
                      <w:r w:rsidR="00747433">
                        <w:rPr>
                          <w:rFonts w:ascii="Arial" w:hAnsi="Arial" w:cs="Arial"/>
                          <w:szCs w:val="24"/>
                        </w:rPr>
                        <w:t>21.07.</w:t>
                      </w:r>
                      <w:r w:rsidR="00631B75" w:rsidRPr="002C0EC5">
                        <w:rPr>
                          <w:rFonts w:ascii="Arial" w:hAnsi="Arial" w:cs="Arial"/>
                          <w:szCs w:val="24"/>
                        </w:rPr>
                        <w:t xml:space="preserve"> während der Öffnungszeit bis </w:t>
                      </w:r>
                      <w:r w:rsidR="00747433">
                        <w:rPr>
                          <w:rFonts w:ascii="Arial" w:hAnsi="Arial" w:cs="Arial"/>
                          <w:szCs w:val="24"/>
                        </w:rPr>
                        <w:t>19</w:t>
                      </w:r>
                      <w:r w:rsidR="00631B75" w:rsidRPr="002C0EC5">
                        <w:rPr>
                          <w:rFonts w:ascii="Arial" w:hAnsi="Arial" w:cs="Arial"/>
                          <w:szCs w:val="24"/>
                        </w:rPr>
                        <w:t xml:space="preserve">.00 Uhr </w:t>
                      </w:r>
                      <w:r w:rsidRPr="002C0EC5">
                        <w:rPr>
                          <w:rFonts w:ascii="Arial" w:hAnsi="Arial" w:cs="Arial"/>
                          <w:szCs w:val="24"/>
                        </w:rPr>
                        <w:t>zur Verfügung.</w:t>
                      </w:r>
                      <w:bookmarkStart w:id="1" w:name="_GoBack"/>
                      <w:bookmarkEnd w:id="1"/>
                    </w:p>
                    <w:p w:rsidR="000F29E3" w:rsidRPr="00685565" w:rsidRDefault="00631B75" w:rsidP="00631B75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855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Wir bedauern die </w:t>
                      </w:r>
                      <w:r w:rsidR="00A42DEA" w:rsidRPr="006855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Ihnen </w:t>
                      </w:r>
                      <w:r w:rsidR="00FF7142" w:rsidRPr="006855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durch diese Veranstaltung </w:t>
                      </w:r>
                      <w:r w:rsidR="000F29E3" w:rsidRPr="006855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eventuell</w:t>
                      </w:r>
                      <w:r w:rsidRPr="006855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F29E3" w:rsidRPr="006855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entstehenden </w:t>
                      </w:r>
                      <w:r w:rsidRPr="006855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Unannehmlichkeiten</w:t>
                      </w:r>
                      <w:r w:rsidR="000F29E3" w:rsidRPr="006855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0C2554" w:rsidRDefault="000C2554" w:rsidP="00631B75">
                      <w:pPr>
                        <w:spacing w:line="240" w:lineRule="auto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Sehr </w:t>
                      </w:r>
                      <w:r w:rsidR="007B114C">
                        <w:rPr>
                          <w:rFonts w:ascii="Arial" w:hAnsi="Arial" w:cs="Arial"/>
                          <w:szCs w:val="24"/>
                        </w:rPr>
                        <w:t>f</w:t>
                      </w:r>
                      <w:r w:rsidR="007945E6">
                        <w:rPr>
                          <w:rFonts w:ascii="Arial" w:hAnsi="Arial" w:cs="Arial"/>
                          <w:szCs w:val="24"/>
                        </w:rPr>
                        <w:t>reuen würden wir uns über festlich dekorierte Fenster, Balkone</w:t>
                      </w:r>
                      <w:r w:rsidR="007B114C" w:rsidRPr="007E67CF">
                        <w:rPr>
                          <w:rFonts w:ascii="Arial" w:hAnsi="Arial" w:cs="Arial"/>
                          <w:szCs w:val="24"/>
                        </w:rPr>
                        <w:t>, Fas</w:t>
                      </w:r>
                      <w:r w:rsidR="0059155C" w:rsidRPr="007E67CF">
                        <w:rPr>
                          <w:rFonts w:ascii="Arial" w:hAnsi="Arial" w:cs="Arial"/>
                          <w:szCs w:val="24"/>
                        </w:rPr>
                        <w:t>s</w:t>
                      </w:r>
                      <w:r w:rsidR="007B114C" w:rsidRPr="007E67CF">
                        <w:rPr>
                          <w:rFonts w:ascii="Arial" w:hAnsi="Arial" w:cs="Arial"/>
                          <w:szCs w:val="24"/>
                        </w:rPr>
                        <w:t>aden</w:t>
                      </w:r>
                      <w:r w:rsidR="007945E6" w:rsidRPr="007E67CF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7945E6">
                        <w:rPr>
                          <w:rFonts w:ascii="Arial" w:hAnsi="Arial" w:cs="Arial"/>
                          <w:szCs w:val="24"/>
                        </w:rPr>
                        <w:t>und Hauseingänge in der näheren Umgebung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 des</w:t>
                      </w:r>
                      <w:r w:rsidR="00A42DEA" w:rsidRPr="002C0EC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„</w:t>
                      </w:r>
                      <w:r w:rsidR="00B93916">
                        <w:rPr>
                          <w:rFonts w:ascii="Arial" w:hAnsi="Arial" w:cs="Arial"/>
                          <w:b/>
                          <w:color w:val="C00000"/>
                          <w:szCs w:val="24"/>
                        </w:rPr>
                        <w:t>KOSMOS Kulturfestivals 2019</w:t>
                      </w:r>
                      <w:r w:rsidR="00A42DEA" w:rsidRPr="00FF7142">
                        <w:rPr>
                          <w:rFonts w:ascii="Arial" w:hAnsi="Arial" w:cs="Arial"/>
                          <w:szCs w:val="24"/>
                        </w:rPr>
                        <w:t>“</w:t>
                      </w:r>
                      <w:r w:rsidR="00685565">
                        <w:rPr>
                          <w:rFonts w:ascii="Arial" w:hAnsi="Arial" w:cs="Arial"/>
                          <w:szCs w:val="24"/>
                        </w:rPr>
                        <w:t>.</w:t>
                      </w:r>
                      <w:r w:rsidR="00FF7142" w:rsidRPr="00FF7142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</w:p>
                    <w:p w:rsidR="00631B75" w:rsidRPr="00152E17" w:rsidRDefault="00CD37A7" w:rsidP="00631B75">
                      <w:pPr>
                        <w:spacing w:line="240" w:lineRule="auto"/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Z</w:t>
                      </w:r>
                      <w:r w:rsidR="007B114C" w:rsidRPr="00152E17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 xml:space="preserve">um Besuch dieser Veranstaltung mit zahlreichen Angeboten, Schmankerl und vielseitigem Rahmenprogramm </w:t>
                      </w:r>
                      <w:r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 xml:space="preserve">sind Sie herzlich </w:t>
                      </w:r>
                      <w:r w:rsidR="007B114C" w:rsidRPr="00152E17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ein</w:t>
                      </w:r>
                      <w:r w:rsidR="00685565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geladen</w:t>
                      </w:r>
                      <w:r w:rsidR="007B114C" w:rsidRPr="00152E17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C2554" w:rsidRPr="001A6771">
        <w:rPr>
          <w:rFonts w:ascii="Arial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79FCF4" wp14:editId="30E9E34D">
                <wp:simplePos x="0" y="0"/>
                <wp:positionH relativeFrom="column">
                  <wp:posOffset>3101248</wp:posOffset>
                </wp:positionH>
                <wp:positionV relativeFrom="paragraph">
                  <wp:posOffset>7386810</wp:posOffset>
                </wp:positionV>
                <wp:extent cx="3799840" cy="2677098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840" cy="2677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771" w:rsidRDefault="001A677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Sollten Sie noch Fragen zum „</w:t>
                            </w:r>
                            <w:r w:rsidR="00B93916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KOSMOS Kulturfestival</w:t>
                            </w:r>
                            <w:r>
                              <w:rPr>
                                <w:rFonts w:ascii="Arial" w:hAnsi="Arial" w:cs="Arial"/>
                              </w:rPr>
                              <w:t>“ haben, steh</w:t>
                            </w:r>
                            <w:r w:rsidR="000C2554">
                              <w:rPr>
                                <w:rFonts w:ascii="Arial" w:hAnsi="Arial" w:cs="Arial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Ihnen </w:t>
                            </w:r>
                            <w:r w:rsidR="000C2554">
                              <w:rPr>
                                <w:rFonts w:ascii="Arial" w:hAnsi="Arial" w:cs="Arial"/>
                              </w:rPr>
                              <w:t xml:space="preserve">unser Organisationsteam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gerne </w:t>
                            </w:r>
                            <w:r w:rsidR="000C2554">
                              <w:rPr>
                                <w:rFonts w:ascii="Arial" w:hAnsi="Arial" w:cs="Arial"/>
                              </w:rPr>
                              <w:t>unter</w:t>
                            </w:r>
                            <w:r w:rsidR="00384B9A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:rsidR="000C2554" w:rsidRPr="000C2554" w:rsidRDefault="001A677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C255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Tel. Nr. </w:t>
                            </w:r>
                            <w:r w:rsidR="00A013D8" w:rsidRPr="007E67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08131/99</w:t>
                            </w:r>
                            <w:r w:rsidR="00B9391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-108</w:t>
                            </w:r>
                            <w:r w:rsidR="000C2554" w:rsidRPr="007E67C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2554" w:rsidRPr="000C255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bzw.</w:t>
                            </w:r>
                          </w:p>
                          <w:p w:rsidR="001A6771" w:rsidRPr="000C2554" w:rsidRDefault="000C255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C255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A6771" w:rsidRPr="000C255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hyperlink r:id="rId6" w:history="1">
                              <w:r w:rsidR="00B93916" w:rsidRPr="00857B3B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presse@karlsfeld.de</w:t>
                              </w:r>
                            </w:hyperlink>
                          </w:p>
                          <w:p w:rsidR="00DD23C5" w:rsidRPr="00DD23C5" w:rsidRDefault="000C2554" w:rsidP="00DD23C5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C2554">
                              <w:rPr>
                                <w:rFonts w:ascii="Arial" w:hAnsi="Arial" w:cs="Arial"/>
                              </w:rPr>
                              <w:t xml:space="preserve">zur </w:t>
                            </w:r>
                            <w:r w:rsidRPr="00DD23C5">
                              <w:rPr>
                                <w:rFonts w:ascii="Arial" w:hAnsi="Arial" w:cs="Arial"/>
                              </w:rPr>
                              <w:t>Verfügung</w:t>
                            </w:r>
                            <w:r w:rsidR="00A013D8" w:rsidRPr="00DD23C5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DD23C5" w:rsidRDefault="00DD23C5" w:rsidP="00DD23C5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E3359" w:rsidRDefault="000C2554" w:rsidP="00DD23C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Mit freundlichen Grüßen</w:t>
                            </w:r>
                          </w:p>
                          <w:p w:rsidR="00DD23C5" w:rsidRDefault="00DD23C5" w:rsidP="00DD23C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C2554" w:rsidRPr="00DD23C5" w:rsidRDefault="005E3359" w:rsidP="00DD23C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D23C5">
                              <w:rPr>
                                <w:rFonts w:ascii="Arial" w:hAnsi="Arial" w:cs="Arial"/>
                                <w:b/>
                              </w:rPr>
                              <w:t xml:space="preserve">Ihre </w:t>
                            </w:r>
                            <w:r w:rsidR="000C2554" w:rsidRPr="00DD23C5">
                              <w:rPr>
                                <w:rFonts w:ascii="Arial" w:hAnsi="Arial" w:cs="Arial"/>
                                <w:b/>
                              </w:rPr>
                              <w:t>Gemeindeverwaltung Karlsfeld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4.2pt;margin-top:581.65pt;width:299.2pt;height:21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" stroked="f">
                <v:textbox>
                  <w:txbxContent>
                    <w:p w:rsidR="001A6771" w:rsidRDefault="001A677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Sollten Sie noch Fragen zum „</w:t>
                      </w:r>
                      <w:r w:rsidR="00B93916">
                        <w:rPr>
                          <w:rFonts w:ascii="Arial" w:hAnsi="Arial" w:cs="Arial"/>
                          <w:b/>
                          <w:color w:val="C00000"/>
                        </w:rPr>
                        <w:t>KOSMOS Kulturfestival</w:t>
                      </w:r>
                      <w:r>
                        <w:rPr>
                          <w:rFonts w:ascii="Arial" w:hAnsi="Arial" w:cs="Arial"/>
                        </w:rPr>
                        <w:t>“ haben, steh</w:t>
                      </w:r>
                      <w:r w:rsidR="000C2554">
                        <w:rPr>
                          <w:rFonts w:ascii="Arial" w:hAnsi="Arial" w:cs="Arial"/>
                        </w:rPr>
                        <w:t>t</w:t>
                      </w:r>
                      <w:r>
                        <w:rPr>
                          <w:rFonts w:ascii="Arial" w:hAnsi="Arial" w:cs="Arial"/>
                        </w:rPr>
                        <w:t xml:space="preserve"> Ihnen </w:t>
                      </w:r>
                      <w:r w:rsidR="000C2554">
                        <w:rPr>
                          <w:rFonts w:ascii="Arial" w:hAnsi="Arial" w:cs="Arial"/>
                        </w:rPr>
                        <w:t xml:space="preserve">unser Organisationsteam </w:t>
                      </w:r>
                      <w:r>
                        <w:rPr>
                          <w:rFonts w:ascii="Arial" w:hAnsi="Arial" w:cs="Arial"/>
                        </w:rPr>
                        <w:t xml:space="preserve">gerne </w:t>
                      </w:r>
                      <w:r w:rsidR="000C2554">
                        <w:rPr>
                          <w:rFonts w:ascii="Arial" w:hAnsi="Arial" w:cs="Arial"/>
                        </w:rPr>
                        <w:t>unter</w:t>
                      </w:r>
                      <w:r w:rsidR="00384B9A">
                        <w:rPr>
                          <w:rFonts w:ascii="Arial" w:hAnsi="Arial" w:cs="Arial"/>
                        </w:rPr>
                        <w:t>:</w:t>
                      </w:r>
                    </w:p>
                    <w:p w:rsidR="000C2554" w:rsidRPr="000C2554" w:rsidRDefault="001A677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C255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Tel. Nr. </w:t>
                      </w:r>
                      <w:r w:rsidR="00A013D8" w:rsidRPr="007E67C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08131/99</w:t>
                      </w:r>
                      <w:r w:rsidR="00B9391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-108</w:t>
                      </w:r>
                      <w:r w:rsidR="000C2554" w:rsidRPr="007E67C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0C2554" w:rsidRPr="000C2554">
                        <w:rPr>
                          <w:rFonts w:ascii="Arial" w:hAnsi="Arial" w:cs="Arial"/>
                          <w:sz w:val="28"/>
                          <w:szCs w:val="28"/>
                        </w:rPr>
                        <w:t>bzw.</w:t>
                      </w:r>
                    </w:p>
                    <w:p w:rsidR="001A6771" w:rsidRPr="000C2554" w:rsidRDefault="000C255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C255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1A6771" w:rsidRPr="000C255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E-Mail: </w:t>
                      </w:r>
                      <w:hyperlink r:id="rId7" w:history="1">
                        <w:r w:rsidR="00B93916" w:rsidRPr="00857B3B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presse@karlsfeld.de</w:t>
                        </w:r>
                      </w:hyperlink>
                    </w:p>
                    <w:p w:rsidR="00DD23C5" w:rsidRPr="00DD23C5" w:rsidRDefault="000C2554" w:rsidP="00DD23C5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C2554">
                        <w:rPr>
                          <w:rFonts w:ascii="Arial" w:hAnsi="Arial" w:cs="Arial"/>
                        </w:rPr>
                        <w:t xml:space="preserve">zur </w:t>
                      </w:r>
                      <w:r w:rsidRPr="00DD23C5">
                        <w:rPr>
                          <w:rFonts w:ascii="Arial" w:hAnsi="Arial" w:cs="Arial"/>
                        </w:rPr>
                        <w:t>Verfügung</w:t>
                      </w:r>
                      <w:r w:rsidR="00A013D8" w:rsidRPr="00DD23C5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DD23C5" w:rsidRDefault="00DD23C5" w:rsidP="00DD23C5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:rsidR="005E3359" w:rsidRDefault="000C2554" w:rsidP="00DD23C5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Mit freundlichen Grüßen</w:t>
                      </w:r>
                    </w:p>
                    <w:p w:rsidR="00DD23C5" w:rsidRDefault="00DD23C5" w:rsidP="00DD23C5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0C2554" w:rsidRPr="00DD23C5" w:rsidRDefault="005E3359" w:rsidP="00DD23C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DD23C5">
                        <w:rPr>
                          <w:rFonts w:ascii="Arial" w:hAnsi="Arial" w:cs="Arial"/>
                          <w:b/>
                        </w:rPr>
                        <w:t xml:space="preserve">Ihre </w:t>
                      </w:r>
                      <w:r w:rsidR="000C2554" w:rsidRPr="00DD23C5">
                        <w:rPr>
                          <w:rFonts w:ascii="Arial" w:hAnsi="Arial" w:cs="Arial"/>
                          <w:b/>
                        </w:rPr>
                        <w:t>Gemeindeverwaltung Karlsfeld</w:t>
                      </w:r>
                    </w:p>
                  </w:txbxContent>
                </v:textbox>
              </v:shape>
            </w:pict>
          </mc:Fallback>
        </mc:AlternateContent>
      </w:r>
      <w:r w:rsidR="0006751D" w:rsidRPr="008863E9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C1BF77" wp14:editId="7EDAFE6F">
                <wp:simplePos x="0" y="0"/>
                <wp:positionH relativeFrom="column">
                  <wp:posOffset>2979420</wp:posOffset>
                </wp:positionH>
                <wp:positionV relativeFrom="paragraph">
                  <wp:posOffset>1104900</wp:posOffset>
                </wp:positionV>
                <wp:extent cx="2948940" cy="6032500"/>
                <wp:effectExtent l="0" t="0" r="0" b="635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603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3E9" w:rsidRDefault="001173ED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E736E29" wp14:editId="5D561DCB">
                                  <wp:extent cx="3574800" cy="5040000"/>
                                  <wp:effectExtent l="0" t="0" r="6985" b="8255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4800" cy="50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34.6pt;margin-top:87pt;width:232.2pt;height:4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" stroked="f">
                <v:textbox>
                  <w:txbxContent>
                    <w:p w:rsidR="008863E9" w:rsidRDefault="001173ED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E736E29" wp14:editId="5D561DCB">
                            <wp:extent cx="3574800" cy="5040000"/>
                            <wp:effectExtent l="0" t="0" r="6985" b="8255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4800" cy="50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73ED">
        <w:rPr>
          <w:rFonts w:ascii="Arial" w:hAnsi="Arial" w:cs="Arial"/>
          <w:noProof/>
          <w:szCs w:val="24"/>
          <w:lang w:eastAsia="de-DE"/>
        </w:rPr>
        <w:drawing>
          <wp:inline distT="0" distB="0" distL="0" distR="0" wp14:anchorId="67020C6F">
            <wp:extent cx="2554605" cy="360299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63E9" w:rsidRPr="008863E9" w:rsidSect="00E67B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B9C"/>
    <w:rsid w:val="00030015"/>
    <w:rsid w:val="0006751D"/>
    <w:rsid w:val="000C2554"/>
    <w:rsid w:val="000D1405"/>
    <w:rsid w:val="000E58C2"/>
    <w:rsid w:val="000F29E3"/>
    <w:rsid w:val="001173ED"/>
    <w:rsid w:val="00152E17"/>
    <w:rsid w:val="00195E60"/>
    <w:rsid w:val="001A6771"/>
    <w:rsid w:val="001E0D69"/>
    <w:rsid w:val="001F58DE"/>
    <w:rsid w:val="002C0EC5"/>
    <w:rsid w:val="002F396C"/>
    <w:rsid w:val="00323CE0"/>
    <w:rsid w:val="00384B9A"/>
    <w:rsid w:val="00385894"/>
    <w:rsid w:val="003C7F1B"/>
    <w:rsid w:val="004114FC"/>
    <w:rsid w:val="00474B6C"/>
    <w:rsid w:val="0059155C"/>
    <w:rsid w:val="005B46E3"/>
    <w:rsid w:val="005E3359"/>
    <w:rsid w:val="00631B75"/>
    <w:rsid w:val="00685565"/>
    <w:rsid w:val="006D59EE"/>
    <w:rsid w:val="00747433"/>
    <w:rsid w:val="007945E6"/>
    <w:rsid w:val="007B114C"/>
    <w:rsid w:val="007D0FBA"/>
    <w:rsid w:val="007E67CF"/>
    <w:rsid w:val="00804ED4"/>
    <w:rsid w:val="00840DE9"/>
    <w:rsid w:val="00876252"/>
    <w:rsid w:val="008863E9"/>
    <w:rsid w:val="008B1C4E"/>
    <w:rsid w:val="00920F99"/>
    <w:rsid w:val="00925F0C"/>
    <w:rsid w:val="0093443A"/>
    <w:rsid w:val="00A013D8"/>
    <w:rsid w:val="00A032B2"/>
    <w:rsid w:val="00A1417C"/>
    <w:rsid w:val="00A42DEA"/>
    <w:rsid w:val="00AA5582"/>
    <w:rsid w:val="00AF3BB3"/>
    <w:rsid w:val="00B33D2B"/>
    <w:rsid w:val="00B93916"/>
    <w:rsid w:val="00BC6110"/>
    <w:rsid w:val="00C524DF"/>
    <w:rsid w:val="00C617F7"/>
    <w:rsid w:val="00CB6246"/>
    <w:rsid w:val="00CC68EA"/>
    <w:rsid w:val="00CD37A7"/>
    <w:rsid w:val="00D45AB0"/>
    <w:rsid w:val="00DA2353"/>
    <w:rsid w:val="00DD23C5"/>
    <w:rsid w:val="00E0293F"/>
    <w:rsid w:val="00E42B14"/>
    <w:rsid w:val="00E618AA"/>
    <w:rsid w:val="00E67B9C"/>
    <w:rsid w:val="00E92C15"/>
    <w:rsid w:val="00EA1D7E"/>
    <w:rsid w:val="00EC38CB"/>
    <w:rsid w:val="00F64D8E"/>
    <w:rsid w:val="00FD17FA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7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7B9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C25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7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7B9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C25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presse@karlsfeld.d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resse@karlsfeld.d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Freis Peter</dc:creator>
  <cp:lastModifiedBy>Konstantina Andriotis</cp:lastModifiedBy>
  <cp:revision>2</cp:revision>
  <cp:lastPrinted>2018-11-13T07:37:00Z</cp:lastPrinted>
  <dcterms:created xsi:type="dcterms:W3CDTF">2019-07-11T12:48:00Z</dcterms:created>
  <dcterms:modified xsi:type="dcterms:W3CDTF">2019-07-11T12:48:00Z</dcterms:modified>
</cp:coreProperties>
</file>